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A4BE" w14:textId="2A6C9875" w:rsidR="006069B5" w:rsidRDefault="006069B5" w:rsidP="006069B5">
      <w:pPr>
        <w:jc w:val="center"/>
      </w:pPr>
      <w:r>
        <w:rPr>
          <w:noProof/>
        </w:rPr>
        <w:drawing>
          <wp:inline distT="0" distB="0" distL="0" distR="0" wp14:anchorId="23218477" wp14:editId="0DDD49E1">
            <wp:extent cx="1562100" cy="16916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0641" t="5864" r="8571" b="1152"/>
                    <a:stretch/>
                  </pic:blipFill>
                  <pic:spPr bwMode="auto">
                    <a:xfrm>
                      <a:off x="0" y="0"/>
                      <a:ext cx="1562100" cy="1691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DCD1E1" w14:textId="61C4CDCC" w:rsidR="006069B5" w:rsidRPr="006069B5" w:rsidRDefault="006069B5" w:rsidP="006069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69B5">
        <w:rPr>
          <w:rFonts w:ascii="Times New Roman" w:hAnsi="Times New Roman" w:cs="Times New Roman"/>
          <w:b/>
          <w:bCs/>
          <w:sz w:val="28"/>
          <w:szCs w:val="28"/>
        </w:rPr>
        <w:t>KEPUTUSAN DEKAN FAKULTAS TEKNIK</w:t>
      </w:r>
    </w:p>
    <w:p w14:paraId="296CA22C" w14:textId="5617F894" w:rsidR="006069B5" w:rsidRPr="006069B5" w:rsidRDefault="006069B5" w:rsidP="006069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69B5">
        <w:rPr>
          <w:rFonts w:ascii="Times New Roman" w:hAnsi="Times New Roman" w:cs="Times New Roman"/>
          <w:b/>
          <w:bCs/>
          <w:sz w:val="28"/>
          <w:szCs w:val="28"/>
        </w:rPr>
        <w:t>UNIVERSITAS DIPONEGORO</w:t>
      </w:r>
    </w:p>
    <w:p w14:paraId="47962802" w14:textId="784D6BF2" w:rsidR="006069B5" w:rsidRDefault="006069B5" w:rsidP="003D63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069B5">
        <w:rPr>
          <w:rFonts w:ascii="Times New Roman" w:hAnsi="Times New Roman" w:cs="Times New Roman"/>
          <w:b/>
          <w:bCs/>
          <w:sz w:val="24"/>
          <w:szCs w:val="24"/>
        </w:rPr>
        <w:t>Nomor</w:t>
      </w:r>
      <w:proofErr w:type="spellEnd"/>
      <w:r w:rsidRPr="006069B5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6356">
        <w:rPr>
          <w:rFonts w:ascii="Times New Roman" w:hAnsi="Times New Roman" w:cs="Times New Roman"/>
          <w:b/>
          <w:bCs/>
          <w:sz w:val="24"/>
          <w:szCs w:val="24"/>
        </w:rPr>
        <w:t>${no_sk}</w:t>
      </w:r>
    </w:p>
    <w:p w14:paraId="4D3323A4" w14:textId="77777777" w:rsidR="003D6356" w:rsidRDefault="003D6356" w:rsidP="003D63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C690C5" w14:textId="2C844B51" w:rsidR="003D6356" w:rsidRDefault="003D6356" w:rsidP="003D63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6356">
        <w:rPr>
          <w:rFonts w:ascii="Times New Roman" w:hAnsi="Times New Roman" w:cs="Times New Roman"/>
          <w:sz w:val="24"/>
          <w:szCs w:val="24"/>
        </w:rPr>
        <w:t>TENTANG</w:t>
      </w:r>
    </w:p>
    <w:p w14:paraId="6A4A3046" w14:textId="3B2AE311" w:rsidR="003D6356" w:rsidRDefault="003D6356" w:rsidP="003D63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755E3C1" w14:textId="71282A02" w:rsidR="003D6356" w:rsidRDefault="003D6356" w:rsidP="003D63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PENYELENGGARAAN KEGIATAN</w:t>
      </w:r>
    </w:p>
    <w:p w14:paraId="3A00FE70" w14:textId="1D9B1563" w:rsidR="003D6356" w:rsidRDefault="003D6356" w:rsidP="003D63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${judul}</w:t>
      </w:r>
    </w:p>
    <w:p w14:paraId="2CE0754E" w14:textId="77777777" w:rsidR="003D6356" w:rsidRDefault="003D6356" w:rsidP="003D63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E8F0A1E" w14:textId="77777777" w:rsidR="003D6356" w:rsidRPr="003D6356" w:rsidRDefault="003D6356" w:rsidP="006069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C424CE" w14:textId="15E4B053" w:rsidR="006069B5" w:rsidRDefault="006069B5" w:rsidP="006069B5"/>
    <w:p w14:paraId="7D37B7BE" w14:textId="77777777" w:rsidR="00982D91" w:rsidRDefault="00982D91"/>
    <w:sectPr w:rsidR="00982D91" w:rsidSect="006069B5">
      <w:pgSz w:w="12247" w:h="20168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9B5"/>
    <w:rsid w:val="00395F55"/>
    <w:rsid w:val="003D6356"/>
    <w:rsid w:val="004A6CE9"/>
    <w:rsid w:val="006069B5"/>
    <w:rsid w:val="006766D3"/>
    <w:rsid w:val="00763C6C"/>
    <w:rsid w:val="00844399"/>
    <w:rsid w:val="00982D91"/>
    <w:rsid w:val="00C226EA"/>
    <w:rsid w:val="00C40692"/>
    <w:rsid w:val="00D551BA"/>
    <w:rsid w:val="00EB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CCEC4"/>
  <w15:chartTrackingRefBased/>
  <w15:docId w15:val="{98B3A9A3-75CA-46A8-A023-505A3B21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Irza Nur Fauzi</dc:creator>
  <cp:keywords/>
  <dc:description/>
  <cp:lastModifiedBy>Irza Nur Fauzi</cp:lastModifiedBy>
  <cp:revision>1</cp:revision>
  <dcterms:created xsi:type="dcterms:W3CDTF">2022-02-13T01:26:00Z</dcterms:created>
  <dcterms:modified xsi:type="dcterms:W3CDTF">2022-02-13T02:45:00Z</dcterms:modified>
</cp:coreProperties>
</file>