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A4BE" w14:textId="2A6C9875" w:rsidR="006069B5" w:rsidRDefault="006069B5" w:rsidP="006069B5">
      <w:pPr>
        <w:jc w:val="center"/>
      </w:pPr>
      <w:r>
        <w:rPr>
          <w:noProof/>
        </w:rPr>
        <w:drawing>
          <wp:inline distT="0" distB="0" distL="0" distR="0" wp14:anchorId="23218477" wp14:editId="0DDD49E1">
            <wp:extent cx="1562100" cy="1691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641" t="5864" r="8571" b="1152"/>
                    <a:stretch/>
                  </pic:blipFill>
                  <pic:spPr bwMode="auto">
                    <a:xfrm>
                      <a:off x="0" y="0"/>
                      <a:ext cx="1562100" cy="1691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DCD1E1" w14:textId="61C4CDCC" w:rsidR="006069B5" w:rsidRPr="006069B5" w:rsidRDefault="006069B5" w:rsidP="006069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9B5">
        <w:rPr>
          <w:rFonts w:ascii="Times New Roman" w:hAnsi="Times New Roman" w:cs="Times New Roman"/>
          <w:b/>
          <w:bCs/>
          <w:sz w:val="28"/>
          <w:szCs w:val="28"/>
        </w:rPr>
        <w:t>KEPUTUSAN DEKAN FAKULTAS TEKNIK</w:t>
      </w:r>
    </w:p>
    <w:p w14:paraId="296CA22C" w14:textId="5617F894" w:rsidR="006069B5" w:rsidRPr="006069B5" w:rsidRDefault="006069B5" w:rsidP="006069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9B5">
        <w:rPr>
          <w:rFonts w:ascii="Times New Roman" w:hAnsi="Times New Roman" w:cs="Times New Roman"/>
          <w:b/>
          <w:bCs/>
          <w:sz w:val="28"/>
          <w:szCs w:val="28"/>
        </w:rPr>
        <w:t>UNIVERSITAS DIPONEGORO</w:t>
      </w:r>
    </w:p>
    <w:p w14:paraId="47962802" w14:textId="784D6BF2" w:rsidR="006069B5" w:rsidRDefault="006069B5" w:rsidP="003D63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069B5">
        <w:rPr>
          <w:rFonts w:ascii="Times New Roman" w:hAnsi="Times New Roman" w:cs="Times New Roman"/>
          <w:b/>
          <w:bCs/>
          <w:sz w:val="24"/>
          <w:szCs w:val="24"/>
        </w:rPr>
        <w:t>Nomor</w:t>
      </w:r>
      <w:proofErr w:type="spellEnd"/>
      <w:r w:rsidRPr="006069B5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6356">
        <w:rPr>
          <w:rFonts w:ascii="Times New Roman" w:hAnsi="Times New Roman" w:cs="Times New Roman"/>
          <w:b/>
          <w:bCs/>
          <w:sz w:val="24"/>
          <w:szCs w:val="24"/>
        </w:rPr>
        <w:t>${</w:t>
      </w:r>
      <w:proofErr w:type="spellStart"/>
      <w:r w:rsidR="003D6356">
        <w:rPr>
          <w:rFonts w:ascii="Times New Roman" w:hAnsi="Times New Roman" w:cs="Times New Roman"/>
          <w:b/>
          <w:bCs/>
          <w:sz w:val="24"/>
          <w:szCs w:val="24"/>
        </w:rPr>
        <w:t>no_sk</w:t>
      </w:r>
      <w:proofErr w:type="spellEnd"/>
      <w:r w:rsidR="003D6356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14:paraId="4D3323A4" w14:textId="77777777" w:rsidR="003D6356" w:rsidRPr="00E15F67" w:rsidRDefault="003D6356" w:rsidP="003D6356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3C690C5" w14:textId="2C844B51" w:rsidR="003D6356" w:rsidRDefault="003D6356" w:rsidP="003D63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6356">
        <w:rPr>
          <w:rFonts w:ascii="Times New Roman" w:hAnsi="Times New Roman" w:cs="Times New Roman"/>
          <w:sz w:val="24"/>
          <w:szCs w:val="24"/>
        </w:rPr>
        <w:t>TENTANG</w:t>
      </w:r>
    </w:p>
    <w:p w14:paraId="6A4A3046" w14:textId="3B2AE311" w:rsidR="003D6356" w:rsidRPr="00E15F67" w:rsidRDefault="003D6356" w:rsidP="003D635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14:paraId="3A00FE70" w14:textId="0AE419A4" w:rsidR="003D6356" w:rsidRDefault="003D6356" w:rsidP="006540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95800093"/>
      <w:r>
        <w:rPr>
          <w:rFonts w:ascii="Times New Roman" w:hAnsi="Times New Roman" w:cs="Times New Roman"/>
          <w:sz w:val="24"/>
          <w:szCs w:val="24"/>
        </w:rPr>
        <w:t>${</w:t>
      </w:r>
      <w:proofErr w:type="spellStart"/>
      <w:r w:rsidR="00EC49DF"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>}</w:t>
      </w:r>
      <w:bookmarkEnd w:id="0"/>
    </w:p>
    <w:p w14:paraId="7F9BAD59" w14:textId="12561BE8" w:rsidR="00E15F67" w:rsidRDefault="00E15F67" w:rsidP="003D63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292772" w14:textId="44A90F27" w:rsidR="00436588" w:rsidRDefault="00E15F67" w:rsidP="00EE46B0">
      <w:pPr>
        <w:jc w:val="center"/>
        <w:rPr>
          <w:rFonts w:ascii="Times New Roman" w:hAnsi="Times New Roman" w:cs="Times New Roman"/>
          <w:sz w:val="24"/>
          <w:szCs w:val="24"/>
        </w:rPr>
      </w:pPr>
      <w:r w:rsidRPr="00E15F67">
        <w:rPr>
          <w:rFonts w:ascii="Times New Roman" w:hAnsi="Times New Roman" w:cs="Times New Roman"/>
          <w:sz w:val="24"/>
          <w:szCs w:val="24"/>
        </w:rPr>
        <w:t>DEKAN FAKULTAS TEKNIK UNIVERSITAS DIPONEGORO,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769"/>
      </w:tblGrid>
      <w:tr w:rsidR="00EE1AEE" w14:paraId="592ADD76" w14:textId="77777777" w:rsidTr="00295DB6">
        <w:trPr>
          <w:trHeight w:val="788"/>
        </w:trPr>
        <w:tc>
          <w:tcPr>
            <w:tcW w:w="1560" w:type="dxa"/>
          </w:tcPr>
          <w:p w14:paraId="59EDB205" w14:textId="481BC03C" w:rsidR="00EE1AEE" w:rsidRDefault="00EE1AEE" w:rsidP="004336BB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Menimbang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2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8769" w:type="dxa"/>
          </w:tcPr>
          <w:p w14:paraId="1B70004B" w14:textId="687378EF" w:rsidR="00EE1AEE" w:rsidRPr="007644DD" w:rsidRDefault="00054EEE" w:rsidP="00D07CE1">
            <w:pPr>
              <w:ind w:firstLine="600"/>
              <w:rPr>
                <w:rFonts w:ascii="Times New Roman" w:hAnsi="Times New Roman" w:cs="Times New Roman"/>
                <w:sz w:val="2"/>
                <w:szCs w:val="2"/>
              </w:rPr>
            </w:pPr>
            <w:r w:rsidRPr="007644DD">
              <w:rPr>
                <w:rFonts w:ascii="Times New Roman" w:hAnsi="Times New Roman" w:cs="Times New Roman"/>
                <w:sz w:val="2"/>
                <w:szCs w:val="2"/>
              </w:rPr>
              <w:t>${</w:t>
            </w:r>
            <w:proofErr w:type="spellStart"/>
            <w:r w:rsidRPr="007644DD">
              <w:rPr>
                <w:rFonts w:ascii="Times New Roman" w:hAnsi="Times New Roman" w:cs="Times New Roman"/>
                <w:sz w:val="2"/>
                <w:szCs w:val="2"/>
              </w:rPr>
              <w:t>CLONEa</w:t>
            </w:r>
            <w:proofErr w:type="spellEnd"/>
            <w:r w:rsidRPr="007644DD">
              <w:rPr>
                <w:rFonts w:ascii="Times New Roman" w:hAnsi="Times New Roman" w:cs="Times New Roman"/>
                <w:sz w:val="2"/>
                <w:szCs w:val="2"/>
              </w:rPr>
              <w:t>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4"/>
              <w:gridCol w:w="7757"/>
            </w:tblGrid>
            <w:tr w:rsidR="00054EEE" w14:paraId="2B48A0B5" w14:textId="77777777" w:rsidTr="00E532B8">
              <w:tc>
                <w:tcPr>
                  <w:tcW w:w="494" w:type="dxa"/>
                </w:tcPr>
                <w:p w14:paraId="32C80DCC" w14:textId="2B07760A" w:rsidR="00054EEE" w:rsidRDefault="00054EEE" w:rsidP="00054EE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${a}</w:t>
                  </w:r>
                </w:p>
              </w:tc>
              <w:tc>
                <w:tcPr>
                  <w:tcW w:w="7757" w:type="dxa"/>
                </w:tcPr>
                <w:p w14:paraId="3FC608B3" w14:textId="784266BF" w:rsidR="00054EEE" w:rsidRDefault="00054EEE" w:rsidP="00B2560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${</w:t>
                  </w:r>
                  <w:proofErr w:type="spellStart"/>
                  <w:r w:rsidR="003147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menimbang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}</w:t>
                  </w:r>
                </w:p>
              </w:tc>
            </w:tr>
          </w:tbl>
          <w:p w14:paraId="0ED33F2A" w14:textId="3DE5DF37" w:rsidR="00054EEE" w:rsidRPr="007644DD" w:rsidRDefault="00054EEE" w:rsidP="00D07CE1">
            <w:pPr>
              <w:ind w:firstLine="600"/>
              <w:rPr>
                <w:rFonts w:ascii="Times New Roman" w:hAnsi="Times New Roman" w:cs="Times New Roman"/>
                <w:sz w:val="2"/>
                <w:szCs w:val="2"/>
              </w:rPr>
            </w:pPr>
            <w:r w:rsidRPr="007644DD">
              <w:rPr>
                <w:rFonts w:ascii="Times New Roman" w:hAnsi="Times New Roman" w:cs="Times New Roman"/>
                <w:sz w:val="2"/>
                <w:szCs w:val="2"/>
              </w:rPr>
              <w:t>${/</w:t>
            </w:r>
            <w:proofErr w:type="spellStart"/>
            <w:r w:rsidRPr="007644DD">
              <w:rPr>
                <w:rFonts w:ascii="Times New Roman" w:hAnsi="Times New Roman" w:cs="Times New Roman"/>
                <w:sz w:val="2"/>
                <w:szCs w:val="2"/>
              </w:rPr>
              <w:t>CLONEa</w:t>
            </w:r>
            <w:proofErr w:type="spellEnd"/>
            <w:r w:rsidRPr="007644DD">
              <w:rPr>
                <w:rFonts w:ascii="Times New Roman" w:hAnsi="Times New Roman" w:cs="Times New Roman"/>
                <w:sz w:val="2"/>
                <w:szCs w:val="2"/>
              </w:rPr>
              <w:t>}</w:t>
            </w:r>
          </w:p>
        </w:tc>
      </w:tr>
      <w:tr w:rsidR="00D762F5" w14:paraId="6777B32B" w14:textId="77777777" w:rsidTr="00295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A4470E8" w14:textId="6BAA89C6" w:rsidR="00D762F5" w:rsidRDefault="00D762F5" w:rsidP="004336BB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</w:tc>
        <w:tc>
          <w:tcPr>
            <w:tcW w:w="8769" w:type="dxa"/>
            <w:tcBorders>
              <w:top w:val="nil"/>
              <w:left w:val="nil"/>
              <w:bottom w:val="nil"/>
              <w:right w:val="nil"/>
            </w:tcBorders>
          </w:tcPr>
          <w:p w14:paraId="2EAC747C" w14:textId="1A7C24BE" w:rsidR="00D762F5" w:rsidRPr="007644DD" w:rsidRDefault="00D762F5" w:rsidP="00D07CE1">
            <w:pPr>
              <w:ind w:firstLine="600"/>
              <w:rPr>
                <w:rFonts w:ascii="Times New Roman" w:hAnsi="Times New Roman" w:cs="Times New Roman"/>
                <w:sz w:val="2"/>
                <w:szCs w:val="2"/>
              </w:rPr>
            </w:pPr>
            <w:r w:rsidRPr="007644DD">
              <w:rPr>
                <w:rFonts w:ascii="Times New Roman" w:hAnsi="Times New Roman" w:cs="Times New Roman"/>
                <w:sz w:val="2"/>
                <w:szCs w:val="2"/>
              </w:rPr>
              <w:t>${</w:t>
            </w:r>
            <w:proofErr w:type="spellStart"/>
            <w:r w:rsidRPr="007644DD">
              <w:rPr>
                <w:rFonts w:ascii="Times New Roman" w:hAnsi="Times New Roman" w:cs="Times New Roman"/>
                <w:sz w:val="2"/>
                <w:szCs w:val="2"/>
              </w:rPr>
              <w:t>CLONE</w:t>
            </w:r>
            <w:r>
              <w:rPr>
                <w:rFonts w:ascii="Times New Roman" w:hAnsi="Times New Roman" w:cs="Times New Roman"/>
                <w:sz w:val="2"/>
                <w:szCs w:val="2"/>
              </w:rPr>
              <w:t>b</w:t>
            </w:r>
            <w:proofErr w:type="spellEnd"/>
            <w:r w:rsidRPr="007644DD">
              <w:rPr>
                <w:rFonts w:ascii="Times New Roman" w:hAnsi="Times New Roman" w:cs="Times New Roman"/>
                <w:sz w:val="2"/>
                <w:szCs w:val="2"/>
              </w:rPr>
              <w:t>}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4"/>
              <w:gridCol w:w="7757"/>
            </w:tblGrid>
            <w:tr w:rsidR="00D762F5" w14:paraId="3B06CBEA" w14:textId="77777777" w:rsidTr="00295DB6">
              <w:tc>
                <w:tcPr>
                  <w:tcW w:w="494" w:type="dxa"/>
                </w:tcPr>
                <w:p w14:paraId="28FD8ACC" w14:textId="343B4573" w:rsidR="00D762F5" w:rsidRDefault="00D762F5" w:rsidP="00FD0E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${</w:t>
                  </w:r>
                  <w:r w:rsidR="00524177">
                    <w:rPr>
                      <w:rFonts w:ascii="Times New Roman" w:hAnsi="Times New Roman" w:cs="Times New Roman"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}</w:t>
                  </w:r>
                </w:p>
              </w:tc>
              <w:tc>
                <w:tcPr>
                  <w:tcW w:w="7757" w:type="dxa"/>
                </w:tcPr>
                <w:p w14:paraId="21C26E1B" w14:textId="60996847" w:rsidR="00D762F5" w:rsidRDefault="00D762F5" w:rsidP="00B2560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${</w:t>
                  </w:r>
                  <w:proofErr w:type="spellStart"/>
                  <w:r w:rsidR="003147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mengingat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}</w:t>
                  </w:r>
                </w:p>
              </w:tc>
            </w:tr>
          </w:tbl>
          <w:p w14:paraId="0EC99C23" w14:textId="64E571F2" w:rsidR="00D762F5" w:rsidRPr="007644DD" w:rsidRDefault="00D762F5" w:rsidP="00D07CE1">
            <w:pPr>
              <w:ind w:left="600"/>
              <w:rPr>
                <w:rFonts w:ascii="Times New Roman" w:hAnsi="Times New Roman" w:cs="Times New Roman"/>
                <w:sz w:val="2"/>
                <w:szCs w:val="2"/>
              </w:rPr>
            </w:pPr>
            <w:r w:rsidRPr="007644DD">
              <w:rPr>
                <w:rFonts w:ascii="Times New Roman" w:hAnsi="Times New Roman" w:cs="Times New Roman"/>
                <w:sz w:val="2"/>
                <w:szCs w:val="2"/>
              </w:rPr>
              <w:t>${/</w:t>
            </w:r>
            <w:proofErr w:type="spellStart"/>
            <w:r w:rsidRPr="007644DD">
              <w:rPr>
                <w:rFonts w:ascii="Times New Roman" w:hAnsi="Times New Roman" w:cs="Times New Roman"/>
                <w:sz w:val="2"/>
                <w:szCs w:val="2"/>
              </w:rPr>
              <w:t>CLONE</w:t>
            </w:r>
            <w:r>
              <w:rPr>
                <w:rFonts w:ascii="Times New Roman" w:hAnsi="Times New Roman" w:cs="Times New Roman"/>
                <w:sz w:val="2"/>
                <w:szCs w:val="2"/>
              </w:rPr>
              <w:t>b</w:t>
            </w:r>
            <w:proofErr w:type="spellEnd"/>
            <w:r w:rsidRPr="007644DD">
              <w:rPr>
                <w:rFonts w:ascii="Times New Roman" w:hAnsi="Times New Roman" w:cs="Times New Roman"/>
                <w:sz w:val="2"/>
                <w:szCs w:val="2"/>
              </w:rPr>
              <w:t>}</w:t>
            </w:r>
          </w:p>
        </w:tc>
      </w:tr>
    </w:tbl>
    <w:p w14:paraId="6227ECDB" w14:textId="1A849FEC" w:rsidR="00383B98" w:rsidRDefault="00383B98" w:rsidP="00BC5BB2">
      <w:pPr>
        <w:tabs>
          <w:tab w:val="left" w:pos="1418"/>
          <w:tab w:val="left" w:pos="1701"/>
          <w:tab w:val="left" w:pos="2268"/>
        </w:tabs>
        <w:ind w:left="1701" w:hanging="17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MEMUTUSKAN:</w:t>
      </w:r>
    </w:p>
    <w:tbl>
      <w:tblPr>
        <w:tblStyle w:val="TableGrid"/>
        <w:tblW w:w="1042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573"/>
        <w:gridCol w:w="8027"/>
        <w:gridCol w:w="266"/>
      </w:tblGrid>
      <w:tr w:rsidR="0078384C" w14:paraId="5F13C1F4" w14:textId="77777777" w:rsidTr="00943EB4">
        <w:trPr>
          <w:gridAfter w:val="1"/>
          <w:wAfter w:w="266" w:type="dxa"/>
        </w:trPr>
        <w:tc>
          <w:tcPr>
            <w:tcW w:w="2127" w:type="dxa"/>
            <w:gridSpan w:val="2"/>
          </w:tcPr>
          <w:p w14:paraId="7DC8AF17" w14:textId="30BC911D" w:rsidR="0078384C" w:rsidRDefault="0078384C" w:rsidP="00383B9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43F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543F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8027" w:type="dxa"/>
          </w:tcPr>
          <w:p w14:paraId="16F20E1A" w14:textId="56B4C317" w:rsidR="0078384C" w:rsidRDefault="0078384C" w:rsidP="00BC5BB2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83B98">
              <w:rPr>
                <w:rFonts w:ascii="Times New Roman" w:hAnsi="Times New Roman" w:cs="Times New Roman"/>
                <w:sz w:val="24"/>
                <w:szCs w:val="24"/>
              </w:rPr>
              <w:t>KEPUTUSAN DEKAN FAKULTAS TEKNIK UNIVERSITAS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B98">
              <w:rPr>
                <w:rFonts w:ascii="Times New Roman" w:hAnsi="Times New Roman" w:cs="Times New Roman"/>
                <w:sz w:val="24"/>
                <w:szCs w:val="24"/>
              </w:rPr>
              <w:t>DIPONEGORO TENTANG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PENYELENGGARAAN </w:t>
            </w:r>
            <w:r w:rsidRPr="00383B98">
              <w:rPr>
                <w:rFonts w:ascii="Times New Roman" w:hAnsi="Times New Roman" w:cs="Times New Roman"/>
                <w:sz w:val="24"/>
                <w:szCs w:val="24"/>
              </w:rPr>
              <w:t>${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judul</w:t>
            </w:r>
            <w:proofErr w:type="spellEnd"/>
            <w:r w:rsidRPr="00383B98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6F4944" w14:paraId="5A40B1A8" w14:textId="77777777" w:rsidTr="00943EB4">
        <w:tc>
          <w:tcPr>
            <w:tcW w:w="1554" w:type="dxa"/>
          </w:tcPr>
          <w:p w14:paraId="62E27927" w14:textId="0A30AD05" w:rsidR="006F4944" w:rsidRPr="00340768" w:rsidRDefault="006F4944" w:rsidP="00340768">
            <w:pPr>
              <w:pStyle w:val="HTMLPreformatted"/>
            </w:pPr>
          </w:p>
        </w:tc>
        <w:tc>
          <w:tcPr>
            <w:tcW w:w="573" w:type="dxa"/>
          </w:tcPr>
          <w:p w14:paraId="703E95AA" w14:textId="77777777" w:rsidR="006F4944" w:rsidRDefault="006F4944" w:rsidP="00BC5BB2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3" w:type="dxa"/>
            <w:gridSpan w:val="2"/>
          </w:tcPr>
          <w:p w14:paraId="254EC74E" w14:textId="62624D5B" w:rsidR="006F4944" w:rsidRPr="00383B98" w:rsidRDefault="006F4944" w:rsidP="00BC5BB2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${CLONE}</w:t>
            </w:r>
          </w:p>
        </w:tc>
      </w:tr>
      <w:tr w:rsidR="006F4944" w14:paraId="3AD5235C" w14:textId="77777777" w:rsidTr="00943EB4">
        <w:tc>
          <w:tcPr>
            <w:tcW w:w="1554" w:type="dxa"/>
          </w:tcPr>
          <w:p w14:paraId="6418C586" w14:textId="436F336B" w:rsidR="006F4944" w:rsidRDefault="006F4944" w:rsidP="0034076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${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menetapkan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  <w:tc>
          <w:tcPr>
            <w:tcW w:w="573" w:type="dxa"/>
          </w:tcPr>
          <w:p w14:paraId="2D234E41" w14:textId="19A76092" w:rsidR="006F4944" w:rsidRDefault="00543FDB" w:rsidP="0034076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F49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93" w:type="dxa"/>
            <w:gridSpan w:val="2"/>
          </w:tcPr>
          <w:p w14:paraId="255EA463" w14:textId="2C009365" w:rsidR="006F4944" w:rsidRPr="00383B98" w:rsidRDefault="006F4944" w:rsidP="00B25604">
            <w:pPr>
              <w:tabs>
                <w:tab w:val="left" w:pos="1418"/>
                <w:tab w:val="left" w:pos="1701"/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${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val_menetapkan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</w:tr>
      <w:tr w:rsidR="006F4944" w14:paraId="61A3D83A" w14:textId="77777777" w:rsidTr="00943EB4">
        <w:tc>
          <w:tcPr>
            <w:tcW w:w="1554" w:type="dxa"/>
          </w:tcPr>
          <w:p w14:paraId="1006D6D4" w14:textId="09D662A1" w:rsidR="006F4944" w:rsidRDefault="006F4944" w:rsidP="0034076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7B73A1B4" w14:textId="77777777" w:rsidR="006F4944" w:rsidRDefault="006F4944" w:rsidP="0034076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3" w:type="dxa"/>
            <w:gridSpan w:val="2"/>
          </w:tcPr>
          <w:p w14:paraId="716C451A" w14:textId="3E7DCECF" w:rsidR="006F4944" w:rsidRPr="00383B98" w:rsidRDefault="006F4944" w:rsidP="0034076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${/CLONE}</w:t>
            </w:r>
          </w:p>
        </w:tc>
      </w:tr>
    </w:tbl>
    <w:p w14:paraId="7D37B7BE" w14:textId="22CFF561" w:rsidR="00982D91" w:rsidRPr="00F552F0" w:rsidRDefault="00982D91" w:rsidP="00A0761E">
      <w:pPr>
        <w:tabs>
          <w:tab w:val="left" w:pos="1418"/>
          <w:tab w:val="left" w:pos="1701"/>
          <w:tab w:val="left" w:pos="2268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982D91" w:rsidRPr="00F552F0" w:rsidSect="006069B5">
      <w:pgSz w:w="12247" w:h="2016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B5"/>
    <w:rsid w:val="00054EEE"/>
    <w:rsid w:val="00055F81"/>
    <w:rsid w:val="000632DB"/>
    <w:rsid w:val="000965EE"/>
    <w:rsid w:val="000A4E17"/>
    <w:rsid w:val="000D5AE1"/>
    <w:rsid w:val="00106B85"/>
    <w:rsid w:val="00147B9B"/>
    <w:rsid w:val="00152DB4"/>
    <w:rsid w:val="001C281C"/>
    <w:rsid w:val="001C620B"/>
    <w:rsid w:val="001F57C5"/>
    <w:rsid w:val="0022322D"/>
    <w:rsid w:val="00237126"/>
    <w:rsid w:val="00240650"/>
    <w:rsid w:val="00252D6F"/>
    <w:rsid w:val="002659EF"/>
    <w:rsid w:val="00285173"/>
    <w:rsid w:val="00295DB6"/>
    <w:rsid w:val="002C5811"/>
    <w:rsid w:val="003147BB"/>
    <w:rsid w:val="00340768"/>
    <w:rsid w:val="00353B50"/>
    <w:rsid w:val="00355B54"/>
    <w:rsid w:val="00383B98"/>
    <w:rsid w:val="00395F55"/>
    <w:rsid w:val="003A5B12"/>
    <w:rsid w:val="003D6356"/>
    <w:rsid w:val="004336BB"/>
    <w:rsid w:val="00436588"/>
    <w:rsid w:val="00445A7C"/>
    <w:rsid w:val="004754EF"/>
    <w:rsid w:val="004A6CE9"/>
    <w:rsid w:val="004B68B2"/>
    <w:rsid w:val="004C2071"/>
    <w:rsid w:val="004C2866"/>
    <w:rsid w:val="004E1C39"/>
    <w:rsid w:val="0052154A"/>
    <w:rsid w:val="00524177"/>
    <w:rsid w:val="00543FDB"/>
    <w:rsid w:val="005536DA"/>
    <w:rsid w:val="005643A2"/>
    <w:rsid w:val="00585BE0"/>
    <w:rsid w:val="005B4A16"/>
    <w:rsid w:val="006069B5"/>
    <w:rsid w:val="00654067"/>
    <w:rsid w:val="006766D3"/>
    <w:rsid w:val="00676EFB"/>
    <w:rsid w:val="006927D4"/>
    <w:rsid w:val="006C0E23"/>
    <w:rsid w:val="006E4584"/>
    <w:rsid w:val="006F4944"/>
    <w:rsid w:val="006F6675"/>
    <w:rsid w:val="007029D2"/>
    <w:rsid w:val="00713F09"/>
    <w:rsid w:val="00730357"/>
    <w:rsid w:val="00742B53"/>
    <w:rsid w:val="007432F4"/>
    <w:rsid w:val="00762250"/>
    <w:rsid w:val="00763C6C"/>
    <w:rsid w:val="007644DD"/>
    <w:rsid w:val="0078384C"/>
    <w:rsid w:val="00791EA6"/>
    <w:rsid w:val="007C4927"/>
    <w:rsid w:val="00835B26"/>
    <w:rsid w:val="00844399"/>
    <w:rsid w:val="008720F1"/>
    <w:rsid w:val="00890A7E"/>
    <w:rsid w:val="0089662F"/>
    <w:rsid w:val="008A009F"/>
    <w:rsid w:val="008A2C99"/>
    <w:rsid w:val="008B3AF2"/>
    <w:rsid w:val="008C6558"/>
    <w:rsid w:val="00943EB4"/>
    <w:rsid w:val="00982D91"/>
    <w:rsid w:val="00991ADC"/>
    <w:rsid w:val="009D7165"/>
    <w:rsid w:val="009D77A4"/>
    <w:rsid w:val="00A0761E"/>
    <w:rsid w:val="00A317C1"/>
    <w:rsid w:val="00A3290B"/>
    <w:rsid w:val="00A61C81"/>
    <w:rsid w:val="00A74A85"/>
    <w:rsid w:val="00A86F25"/>
    <w:rsid w:val="00B25604"/>
    <w:rsid w:val="00B4689A"/>
    <w:rsid w:val="00BC5BB2"/>
    <w:rsid w:val="00BE633F"/>
    <w:rsid w:val="00C03286"/>
    <w:rsid w:val="00C226EA"/>
    <w:rsid w:val="00C40692"/>
    <w:rsid w:val="00CC6C65"/>
    <w:rsid w:val="00CD662E"/>
    <w:rsid w:val="00CE668F"/>
    <w:rsid w:val="00D07CE1"/>
    <w:rsid w:val="00D30F29"/>
    <w:rsid w:val="00D551BA"/>
    <w:rsid w:val="00D762F5"/>
    <w:rsid w:val="00E15F67"/>
    <w:rsid w:val="00E259F2"/>
    <w:rsid w:val="00E532B8"/>
    <w:rsid w:val="00E53B8B"/>
    <w:rsid w:val="00E746D8"/>
    <w:rsid w:val="00E92E31"/>
    <w:rsid w:val="00EB058C"/>
    <w:rsid w:val="00EB4FCE"/>
    <w:rsid w:val="00EC49DF"/>
    <w:rsid w:val="00ED3F4F"/>
    <w:rsid w:val="00EE1AEE"/>
    <w:rsid w:val="00EE46B0"/>
    <w:rsid w:val="00F44F5C"/>
    <w:rsid w:val="00F552F0"/>
    <w:rsid w:val="00F6500F"/>
    <w:rsid w:val="00FD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CCEC4"/>
  <w15:docId w15:val="{78F7637F-E824-48BB-942B-3E79F7D7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E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340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40768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DefaultParagraphFont"/>
    <w:rsid w:val="00340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Irza Nur Fauzi</dc:creator>
  <cp:keywords/>
  <dc:description/>
  <cp:lastModifiedBy>Irza Nur Fauzi</cp:lastModifiedBy>
  <cp:revision>106</cp:revision>
  <dcterms:created xsi:type="dcterms:W3CDTF">2022-02-13T01:26:00Z</dcterms:created>
  <dcterms:modified xsi:type="dcterms:W3CDTF">2022-10-04T08:55:00Z</dcterms:modified>
</cp:coreProperties>
</file>